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AD84" w14:textId="77777777" w:rsidR="002F0050" w:rsidRPr="002F0050" w:rsidRDefault="002F0050" w:rsidP="002F0050">
      <w:pPr>
        <w:rPr>
          <w:rFonts w:ascii="Arial" w:hAnsi="Arial" w:cs="Arial"/>
          <w:b/>
          <w:sz w:val="40"/>
          <w:szCs w:val="40"/>
        </w:rPr>
      </w:pPr>
      <w:r w:rsidRPr="002F0050">
        <w:rPr>
          <w:rFonts w:ascii="Arial" w:hAnsi="Arial" w:cs="Arial"/>
          <w:b/>
          <w:sz w:val="40"/>
          <w:szCs w:val="40"/>
        </w:rPr>
        <w:t>Anmeldung</w:t>
      </w:r>
    </w:p>
    <w:p w14:paraId="4159965E" w14:textId="77777777" w:rsidR="002F0050" w:rsidRDefault="003920EA" w:rsidP="002F00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E-Learning</w:t>
      </w:r>
      <w:r w:rsidR="00EA5BFE">
        <w:rPr>
          <w:rFonts w:ascii="Arial" w:hAnsi="Arial" w:cs="Arial"/>
          <w:b/>
          <w:sz w:val="20"/>
          <w:szCs w:val="20"/>
        </w:rPr>
        <w:t xml:space="preserve"> Kurs: Spezialisierte Herzinsuffizienz-Assistenz</w:t>
      </w:r>
    </w:p>
    <w:p w14:paraId="24EA5FD4" w14:textId="77777777" w:rsidR="00983AA4" w:rsidRPr="00983AA4" w:rsidRDefault="00983AA4" w:rsidP="002F0050">
      <w:pPr>
        <w:rPr>
          <w:rFonts w:ascii="Arial" w:hAnsi="Arial" w:cs="Arial"/>
          <w:b/>
          <w:sz w:val="20"/>
          <w:szCs w:val="20"/>
        </w:rPr>
      </w:pPr>
    </w:p>
    <w:p w14:paraId="4E6B0D06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="006A3E2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</w:t>
      </w:r>
      <w:r w:rsidR="006A3E2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2F0050">
        <w:rPr>
          <w:rFonts w:ascii="Arial" w:hAnsi="Arial" w:cs="Arial"/>
          <w:sz w:val="20"/>
          <w:szCs w:val="20"/>
        </w:rPr>
        <w:tab/>
        <w:t>Vorname: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="00983AA4">
        <w:rPr>
          <w:rFonts w:ascii="Arial" w:hAnsi="Arial" w:cs="Arial"/>
          <w:sz w:val="20"/>
          <w:szCs w:val="20"/>
        </w:rPr>
        <w:t>………...</w:t>
      </w:r>
    </w:p>
    <w:p w14:paraId="7BDF842E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Geburtsdatum: ……………………………………………. </w:t>
      </w:r>
      <w:r>
        <w:rPr>
          <w:rFonts w:ascii="Arial" w:hAnsi="Arial" w:cs="Arial"/>
          <w:sz w:val="20"/>
          <w:szCs w:val="20"/>
        </w:rPr>
        <w:tab/>
      </w:r>
      <w:r w:rsidRPr="002F0050">
        <w:rPr>
          <w:rFonts w:ascii="Arial" w:hAnsi="Arial" w:cs="Arial"/>
          <w:sz w:val="20"/>
          <w:szCs w:val="20"/>
        </w:rPr>
        <w:t>Geburtsort: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 w:rsidR="00983AA4">
        <w:rPr>
          <w:rFonts w:ascii="Arial" w:hAnsi="Arial" w:cs="Arial"/>
          <w:sz w:val="20"/>
          <w:szCs w:val="20"/>
        </w:rPr>
        <w:t>…………</w:t>
      </w:r>
    </w:p>
    <w:p w14:paraId="48DED338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Straße/Hausnummer: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2759E496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PLZ/Wohnort: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……………………………………………………………………………………………………...</w:t>
      </w:r>
    </w:p>
    <w:p w14:paraId="3EA30EC8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Telefon dienstlich</w:t>
      </w:r>
      <w:r w:rsidR="00983AA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0364E3">
        <w:rPr>
          <w:rFonts w:ascii="Arial" w:hAnsi="Arial" w:cs="Arial"/>
          <w:sz w:val="20"/>
          <w:szCs w:val="20"/>
        </w:rPr>
        <w:t>……</w:t>
      </w:r>
      <w:r w:rsidRPr="002F0050">
        <w:rPr>
          <w:rFonts w:ascii="Arial" w:hAnsi="Arial" w:cs="Arial"/>
          <w:sz w:val="20"/>
          <w:szCs w:val="20"/>
        </w:rPr>
        <w:tab/>
        <w:t>Telefon privat:</w:t>
      </w:r>
      <w:r>
        <w:rPr>
          <w:rFonts w:ascii="Arial" w:hAnsi="Arial" w:cs="Arial"/>
          <w:sz w:val="20"/>
          <w:szCs w:val="20"/>
        </w:rPr>
        <w:t xml:space="preserve"> …………………………</w:t>
      </w:r>
      <w:r w:rsidR="00983AA4">
        <w:rPr>
          <w:rFonts w:ascii="Arial" w:hAnsi="Arial" w:cs="Arial"/>
          <w:sz w:val="20"/>
          <w:szCs w:val="20"/>
        </w:rPr>
        <w:t>………...</w:t>
      </w:r>
    </w:p>
    <w:p w14:paraId="107AE2A7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………………………………………………………….......................................................................</w:t>
      </w:r>
    </w:p>
    <w:p w14:paraId="5555EBE5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Berufsausbildung als: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5C47981E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Arbeitgeber mit Adresse: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…………………………………………………………………………...</w:t>
      </w:r>
      <w:r w:rsidR="00983AA4">
        <w:rPr>
          <w:rFonts w:ascii="Arial" w:hAnsi="Arial" w:cs="Arial"/>
          <w:sz w:val="20"/>
          <w:szCs w:val="20"/>
        </w:rPr>
        <w:t>..................</w:t>
      </w:r>
    </w:p>
    <w:p w14:paraId="41A38E44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Tätig in Abteilung: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3A95989A" w14:textId="77777777" w:rsidR="00EA5BFE" w:rsidRDefault="002F0050" w:rsidP="002F005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Tätig als: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180C13E1" w14:textId="77777777" w:rsidR="006A3E2E" w:rsidRPr="006A3E2E" w:rsidRDefault="006A3E2E" w:rsidP="002F0050">
      <w:pPr>
        <w:pBdr>
          <w:bottom w:val="single" w:sz="12" w:space="1" w:color="auto"/>
        </w:pBdr>
        <w:rPr>
          <w:rFonts w:ascii="Arial" w:hAnsi="Arial" w:cs="Arial"/>
          <w:sz w:val="8"/>
          <w:szCs w:val="20"/>
        </w:rPr>
      </w:pPr>
    </w:p>
    <w:p w14:paraId="2263609A" w14:textId="77777777" w:rsidR="002F0050" w:rsidRPr="00DA50F8" w:rsidRDefault="002F0050" w:rsidP="002F0050">
      <w:pPr>
        <w:rPr>
          <w:rFonts w:ascii="Arial" w:hAnsi="Arial" w:cs="Arial"/>
          <w:b/>
          <w:bCs/>
          <w:sz w:val="20"/>
          <w:szCs w:val="20"/>
        </w:rPr>
      </w:pPr>
      <w:r w:rsidRPr="00DA50F8">
        <w:rPr>
          <w:rFonts w:ascii="Arial" w:hAnsi="Arial" w:cs="Arial"/>
          <w:b/>
          <w:bCs/>
          <w:sz w:val="20"/>
          <w:szCs w:val="20"/>
        </w:rPr>
        <w:t>Bitte fügen Sie der Anmeldung folgende Unterlagen bei:</w:t>
      </w:r>
    </w:p>
    <w:p w14:paraId="597DC0D2" w14:textId="77777777" w:rsidR="002F0050" w:rsidRPr="002F0050" w:rsidRDefault="002F0050" w:rsidP="002F0050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Tabellarischer Lebenslauf</w:t>
      </w:r>
    </w:p>
    <w:p w14:paraId="485B2011" w14:textId="77777777" w:rsidR="00EA5BFE" w:rsidRDefault="002F0050" w:rsidP="00E735C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Kopie des Zeugnisses der Berufsausbildung</w:t>
      </w:r>
    </w:p>
    <w:p w14:paraId="4BFB23B8" w14:textId="068DD5CB" w:rsidR="00B1305A" w:rsidRP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Hinweis: </w:t>
      </w:r>
      <w:r w:rsidRPr="00B1305A">
        <w:rPr>
          <w:rFonts w:ascii="Arial" w:hAnsi="Arial" w:cs="Arial"/>
          <w:b/>
          <w:bCs/>
          <w:sz w:val="20"/>
          <w:szCs w:val="20"/>
        </w:rPr>
        <w:t>Teilnahmevoraussetzung</w:t>
      </w:r>
    </w:p>
    <w:p w14:paraId="15239EA4" w14:textId="77777777" w:rsidR="007868E0" w:rsidRDefault="00B1305A" w:rsidP="00B1305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1305A">
        <w:rPr>
          <w:rFonts w:ascii="Arial" w:hAnsi="Arial" w:cs="Arial"/>
          <w:sz w:val="20"/>
          <w:szCs w:val="20"/>
        </w:rPr>
        <w:t>Abgeschlossene Berufsausbildung als Medizinische*r Fachangestellte*r (MFA) oder als Gesundheits- und Krankenpfleger*in</w:t>
      </w:r>
    </w:p>
    <w:p w14:paraId="57133886" w14:textId="1289C2C9" w:rsidR="00B1305A" w:rsidRPr="007868E0" w:rsidRDefault="00B1305A" w:rsidP="00B1305A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8E0">
        <w:rPr>
          <w:rFonts w:ascii="Arial" w:hAnsi="Arial" w:cs="Arial"/>
          <w:sz w:val="20"/>
          <w:szCs w:val="20"/>
        </w:rPr>
        <w:t>Mindestens dreijährige Berufserfahrung in einer</w:t>
      </w:r>
      <w:r w:rsidRPr="007868E0">
        <w:rPr>
          <w:rFonts w:ascii="Arial" w:hAnsi="Arial" w:cs="Arial"/>
          <w:sz w:val="20"/>
          <w:szCs w:val="20"/>
        </w:rPr>
        <w:tab/>
        <w:t>kardiologisch-fachärztlichen Arztpraxis oder</w:t>
      </w:r>
      <w:r w:rsidRPr="007868E0">
        <w:rPr>
          <w:rFonts w:ascii="Arial" w:hAnsi="Arial" w:cs="Arial"/>
          <w:sz w:val="20"/>
          <w:szCs w:val="20"/>
        </w:rPr>
        <w:br/>
        <w:t>in der stationären kardiologischen Patientenversorgung</w:t>
      </w:r>
    </w:p>
    <w:p w14:paraId="468C53F9" w14:textId="77777777" w:rsidR="00B1305A" w:rsidRPr="00B1305A" w:rsidRDefault="00B1305A" w:rsidP="00B1305A">
      <w:pPr>
        <w:rPr>
          <w:rFonts w:ascii="Arial" w:hAnsi="Arial" w:cs="Arial"/>
          <w:sz w:val="20"/>
          <w:szCs w:val="20"/>
        </w:rPr>
      </w:pPr>
    </w:p>
    <w:p w14:paraId="6AE9F59A" w14:textId="77777777" w:rsidR="00EA5BFE" w:rsidRPr="00EA5BFE" w:rsidRDefault="00EA5BFE" w:rsidP="00EA5BFE">
      <w:pPr>
        <w:ind w:firstLine="708"/>
        <w:rPr>
          <w:rFonts w:ascii="Arial" w:hAnsi="Arial" w:cs="Arial"/>
          <w:sz w:val="20"/>
          <w:szCs w:val="20"/>
        </w:rPr>
      </w:pPr>
    </w:p>
    <w:p w14:paraId="2C801573" w14:textId="77777777" w:rsidR="002F0050" w:rsidRPr="002F0050" w:rsidRDefault="006A3E2E" w:rsidP="006A3E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</w:t>
      </w:r>
      <w:r w:rsidR="002F0050" w:rsidRPr="002F0050">
        <w:rPr>
          <w:rFonts w:ascii="Arial" w:hAnsi="Arial" w:cs="Arial"/>
          <w:sz w:val="20"/>
          <w:szCs w:val="20"/>
        </w:rPr>
        <w:t xml:space="preserve"> Unterschrift</w:t>
      </w:r>
      <w:r w:rsidR="002F0050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</w:t>
      </w:r>
      <w:r w:rsidRPr="006A3E2E">
        <w:rPr>
          <w:rFonts w:ascii="Arial" w:hAnsi="Arial" w:cs="Arial"/>
          <w:i/>
          <w:sz w:val="20"/>
          <w:szCs w:val="20"/>
        </w:rPr>
        <w:t>Antragssteller*</w:t>
      </w:r>
      <w:r w:rsidR="002F0050" w:rsidRPr="006A3E2E">
        <w:rPr>
          <w:rFonts w:ascii="Arial" w:hAnsi="Arial" w:cs="Arial"/>
          <w:i/>
          <w:sz w:val="20"/>
          <w:szCs w:val="20"/>
        </w:rPr>
        <w:t>in</w:t>
      </w:r>
    </w:p>
    <w:p w14:paraId="48C3A409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</w:p>
    <w:p w14:paraId="1478BD25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Befürwortet: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6A3E2E">
        <w:rPr>
          <w:rFonts w:ascii="Arial" w:hAnsi="Arial" w:cs="Arial"/>
          <w:sz w:val="20"/>
          <w:szCs w:val="20"/>
        </w:rPr>
        <w:t>……………………………………………..</w:t>
      </w:r>
      <w:r w:rsidR="006A3E2E">
        <w:rPr>
          <w:rFonts w:ascii="Arial" w:hAnsi="Arial" w:cs="Arial"/>
          <w:sz w:val="20"/>
          <w:szCs w:val="20"/>
        </w:rPr>
        <w:br/>
        <w:t xml:space="preserve">                                                      </w:t>
      </w:r>
      <w:r w:rsidR="006A3E2E" w:rsidRPr="006A3E2E">
        <w:rPr>
          <w:rFonts w:ascii="Arial" w:hAnsi="Arial" w:cs="Arial"/>
          <w:i/>
          <w:sz w:val="20"/>
          <w:szCs w:val="20"/>
        </w:rPr>
        <w:t xml:space="preserve">Datum, </w:t>
      </w:r>
      <w:r w:rsidRPr="006A3E2E">
        <w:rPr>
          <w:rFonts w:ascii="Arial" w:hAnsi="Arial" w:cs="Arial"/>
          <w:i/>
          <w:sz w:val="20"/>
          <w:szCs w:val="20"/>
        </w:rPr>
        <w:t>Unterschrift Vorgesetzte</w:t>
      </w:r>
      <w:r w:rsidR="006A3E2E" w:rsidRPr="006A3E2E">
        <w:rPr>
          <w:rFonts w:ascii="Arial" w:hAnsi="Arial" w:cs="Arial"/>
          <w:i/>
          <w:sz w:val="20"/>
          <w:szCs w:val="20"/>
        </w:rPr>
        <w:t>*</w:t>
      </w:r>
      <w:r w:rsidRPr="006A3E2E">
        <w:rPr>
          <w:rFonts w:ascii="Arial" w:hAnsi="Arial" w:cs="Arial"/>
          <w:i/>
          <w:sz w:val="20"/>
          <w:szCs w:val="20"/>
        </w:rPr>
        <w:t>r</w:t>
      </w:r>
    </w:p>
    <w:p w14:paraId="76FD000B" w14:textId="77777777" w:rsidR="002F0050" w:rsidRPr="002F0050" w:rsidRDefault="002F0050" w:rsidP="002F0050">
      <w:pPr>
        <w:rPr>
          <w:rFonts w:ascii="Arial" w:hAnsi="Arial" w:cs="Arial"/>
          <w:sz w:val="20"/>
          <w:szCs w:val="20"/>
        </w:rPr>
      </w:pPr>
    </w:p>
    <w:p w14:paraId="1298FB2C" w14:textId="77777777" w:rsidR="00B1305A" w:rsidRP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</w:p>
    <w:p w14:paraId="3A152BE1" w14:textId="77777777" w:rsidR="00B1305A" w:rsidRP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 w:rsidRPr="00B1305A">
        <w:rPr>
          <w:rFonts w:ascii="Arial" w:hAnsi="Arial" w:cs="Arial"/>
          <w:b/>
          <w:bCs/>
          <w:sz w:val="20"/>
          <w:szCs w:val="20"/>
        </w:rPr>
        <w:lastRenderedPageBreak/>
        <w:t>Kursgebühr</w:t>
      </w:r>
      <w:r w:rsidRPr="00B1305A">
        <w:rPr>
          <w:rFonts w:ascii="Arial" w:hAnsi="Arial" w:cs="Arial"/>
          <w:b/>
          <w:bCs/>
          <w:sz w:val="20"/>
          <w:szCs w:val="20"/>
        </w:rPr>
        <w:br/>
      </w:r>
      <w:r w:rsidRPr="00B1305A">
        <w:rPr>
          <w:rFonts w:ascii="Arial" w:hAnsi="Arial" w:cs="Arial"/>
          <w:sz w:val="20"/>
          <w:szCs w:val="20"/>
        </w:rPr>
        <w:t>Die Kursgebühr beträgt 350 Euro.</w:t>
      </w:r>
    </w:p>
    <w:p w14:paraId="0F8E750E" w14:textId="77777777" w:rsidR="00B1305A" w:rsidRP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 w:rsidRPr="00B1305A">
        <w:rPr>
          <w:rFonts w:ascii="Arial" w:hAnsi="Arial" w:cs="Arial"/>
          <w:b/>
          <w:bCs/>
          <w:sz w:val="20"/>
          <w:szCs w:val="20"/>
        </w:rPr>
        <w:t>Rechnung</w:t>
      </w:r>
      <w:r w:rsidRPr="00B1305A">
        <w:rPr>
          <w:rFonts w:ascii="Arial" w:hAnsi="Arial" w:cs="Arial"/>
          <w:b/>
          <w:bCs/>
          <w:sz w:val="20"/>
          <w:szCs w:val="20"/>
        </w:rPr>
        <w:br/>
      </w:r>
      <w:r w:rsidRPr="00B1305A">
        <w:rPr>
          <w:rFonts w:ascii="Arial" w:hAnsi="Arial" w:cs="Arial"/>
          <w:sz w:val="20"/>
          <w:szCs w:val="20"/>
        </w:rPr>
        <w:t>Nach erfolgreicher Anmeldung erhalten Sie eine Rechnung per Post.</w:t>
      </w:r>
    </w:p>
    <w:p w14:paraId="672D44CB" w14:textId="1132F8A0" w:rsidR="00B1305A" w:rsidRP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 w:rsidRPr="00B1305A">
        <w:rPr>
          <w:rFonts w:ascii="Arial" w:hAnsi="Arial" w:cs="Arial"/>
          <w:b/>
          <w:bCs/>
          <w:sz w:val="20"/>
          <w:szCs w:val="20"/>
        </w:rPr>
        <w:t>Abweichende Rechnungsadresse</w:t>
      </w:r>
      <w:r w:rsidRPr="00B1305A">
        <w:rPr>
          <w:rFonts w:ascii="Arial" w:hAnsi="Arial" w:cs="Arial"/>
          <w:b/>
          <w:bCs/>
          <w:sz w:val="20"/>
          <w:szCs w:val="20"/>
        </w:rPr>
        <w:br/>
      </w:r>
      <w:r w:rsidRPr="00B1305A">
        <w:rPr>
          <w:rFonts w:ascii="Arial" w:hAnsi="Arial" w:cs="Arial"/>
          <w:sz w:val="20"/>
          <w:szCs w:val="20"/>
        </w:rPr>
        <w:t>Ist die Rechnungsadresse identisch mit Ihrer Anmeldeadresse?</w:t>
      </w:r>
    </w:p>
    <w:p w14:paraId="5A5210AF" w14:textId="77777777" w:rsid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 w:rsidRPr="00B1305A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B1305A">
        <w:rPr>
          <w:rFonts w:ascii="Arial" w:hAnsi="Arial" w:cs="Arial"/>
          <w:b/>
          <w:bCs/>
          <w:sz w:val="20"/>
          <w:szCs w:val="20"/>
        </w:rPr>
        <w:t xml:space="preserve"> Ja</w:t>
      </w:r>
      <w:r w:rsidRPr="00B1305A">
        <w:rPr>
          <w:rFonts w:ascii="Arial" w:hAnsi="Arial" w:cs="Arial"/>
          <w:b/>
          <w:bCs/>
          <w:sz w:val="20"/>
          <w:szCs w:val="20"/>
        </w:rPr>
        <w:t> </w:t>
      </w:r>
      <w:r w:rsidRPr="00B1305A">
        <w:rPr>
          <w:rFonts w:ascii="Arial" w:hAnsi="Arial" w:cs="Arial"/>
          <w:b/>
          <w:bCs/>
          <w:sz w:val="20"/>
          <w:szCs w:val="20"/>
        </w:rPr>
        <w:t> </w:t>
      </w:r>
      <w:r w:rsidRPr="00B1305A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B1305A">
        <w:rPr>
          <w:rFonts w:ascii="Arial" w:hAnsi="Arial" w:cs="Arial"/>
          <w:b/>
          <w:bCs/>
          <w:sz w:val="20"/>
          <w:szCs w:val="20"/>
        </w:rPr>
        <w:t xml:space="preserve"> Nein</w:t>
      </w:r>
    </w:p>
    <w:p w14:paraId="4EB50E1D" w14:textId="3B983C67" w:rsid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  <w:r w:rsidRPr="00B1305A">
        <w:rPr>
          <w:rFonts w:ascii="Arial" w:hAnsi="Arial" w:cs="Arial"/>
          <w:b/>
          <w:bCs/>
          <w:sz w:val="20"/>
          <w:szCs w:val="20"/>
        </w:rPr>
        <w:br/>
        <w:t>Falls nein, geben Sie bitte hier Ihre abweichende Rechnungsadresse an:</w:t>
      </w:r>
    </w:p>
    <w:p w14:paraId="396FBC5D" w14:textId="77777777" w:rsidR="00B1305A" w:rsidRDefault="00B1305A" w:rsidP="00B1305A">
      <w:pPr>
        <w:rPr>
          <w:rFonts w:ascii="Arial" w:hAnsi="Arial" w:cs="Arial"/>
          <w:b/>
          <w:bCs/>
          <w:sz w:val="20"/>
          <w:szCs w:val="20"/>
        </w:rPr>
      </w:pPr>
    </w:p>
    <w:p w14:paraId="06CB0CC7" w14:textId="77777777" w:rsidR="00B1305A" w:rsidRPr="002F0050" w:rsidRDefault="00B1305A" w:rsidP="00B1305A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</w:t>
      </w:r>
      <w:r w:rsidRPr="002F0050">
        <w:rPr>
          <w:rFonts w:ascii="Arial" w:hAnsi="Arial" w:cs="Arial"/>
          <w:sz w:val="20"/>
          <w:szCs w:val="20"/>
        </w:rPr>
        <w:tab/>
        <w:t>Vorname:</w:t>
      </w:r>
      <w:r>
        <w:rPr>
          <w:rFonts w:ascii="Arial" w:hAnsi="Arial" w:cs="Arial"/>
          <w:sz w:val="20"/>
          <w:szCs w:val="20"/>
        </w:rPr>
        <w:t xml:space="preserve"> ………………………………………...</w:t>
      </w:r>
    </w:p>
    <w:p w14:paraId="36B5DD6C" w14:textId="1BF87E5F" w:rsidR="00B1305A" w:rsidRPr="002F0050" w:rsidRDefault="00B1305A" w:rsidP="00B130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Einrichtung/Klinik…………………………………………………………………………………………………..</w:t>
      </w:r>
    </w:p>
    <w:p w14:paraId="79FC5BBC" w14:textId="77777777" w:rsidR="00B1305A" w:rsidRPr="002F0050" w:rsidRDefault="00B1305A" w:rsidP="00B1305A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Straße/Hausnummer: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27E2AE54" w14:textId="5263FEB7" w:rsidR="00B1305A" w:rsidRDefault="00B1305A" w:rsidP="00B1305A">
      <w:pPr>
        <w:rPr>
          <w:rFonts w:ascii="Arial" w:hAnsi="Arial" w:cs="Arial"/>
          <w:sz w:val="20"/>
          <w:szCs w:val="20"/>
        </w:rPr>
      </w:pPr>
      <w:r w:rsidRPr="002F0050">
        <w:rPr>
          <w:rFonts w:ascii="Arial" w:hAnsi="Arial" w:cs="Arial"/>
          <w:sz w:val="20"/>
          <w:szCs w:val="20"/>
        </w:rPr>
        <w:t>PLZ/</w:t>
      </w:r>
      <w:r>
        <w:rPr>
          <w:rFonts w:ascii="Arial" w:hAnsi="Arial" w:cs="Arial"/>
          <w:sz w:val="20"/>
          <w:szCs w:val="20"/>
        </w:rPr>
        <w:t>Ort</w:t>
      </w:r>
      <w:r w:rsidRPr="002F005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……………………………………………………………………………………………………...</w:t>
      </w:r>
    </w:p>
    <w:p w14:paraId="528D02C3" w14:textId="77777777" w:rsidR="00B1305A" w:rsidRPr="00B1305A" w:rsidRDefault="00B1305A" w:rsidP="00B1305A">
      <w:pPr>
        <w:rPr>
          <w:rFonts w:ascii="Arial" w:hAnsi="Arial" w:cs="Arial"/>
          <w:sz w:val="20"/>
          <w:szCs w:val="20"/>
        </w:rPr>
      </w:pPr>
    </w:p>
    <w:p w14:paraId="0EFB3C7C" w14:textId="77777777" w:rsidR="0006540B" w:rsidRDefault="0006540B" w:rsidP="002E2D8D">
      <w:pPr>
        <w:rPr>
          <w:rFonts w:ascii="Arial" w:hAnsi="Arial" w:cs="Arial"/>
          <w:sz w:val="20"/>
          <w:szCs w:val="20"/>
        </w:rPr>
      </w:pPr>
    </w:p>
    <w:p w14:paraId="574C175E" w14:textId="77777777" w:rsidR="000364E3" w:rsidRPr="0006540B" w:rsidRDefault="000364E3" w:rsidP="002E2D8D">
      <w:pPr>
        <w:rPr>
          <w:rFonts w:ascii="Arial" w:hAnsi="Arial" w:cs="Arial"/>
          <w:b/>
          <w:sz w:val="20"/>
          <w:szCs w:val="20"/>
          <w:u w:val="single"/>
        </w:rPr>
      </w:pPr>
      <w:r w:rsidRPr="0006540B">
        <w:rPr>
          <w:rFonts w:ascii="Arial" w:hAnsi="Arial" w:cs="Arial"/>
          <w:b/>
          <w:sz w:val="20"/>
          <w:szCs w:val="20"/>
          <w:u w:val="single"/>
        </w:rPr>
        <w:t xml:space="preserve">Bitte senden Sie diese Anmeldung per E-Mail an: </w:t>
      </w:r>
      <w:r w:rsidRPr="0006540B">
        <w:rPr>
          <w:rFonts w:ascii="Arial" w:hAnsi="Arial" w:cs="Arial"/>
          <w:sz w:val="20"/>
          <w:szCs w:val="20"/>
          <w:u w:val="single"/>
        </w:rPr>
        <w:t>kard</w:t>
      </w:r>
      <w:r w:rsidR="003973F1">
        <w:rPr>
          <w:rFonts w:ascii="Arial" w:hAnsi="Arial" w:cs="Arial"/>
          <w:sz w:val="20"/>
          <w:szCs w:val="20"/>
          <w:u w:val="single"/>
        </w:rPr>
        <w:t>io</w:t>
      </w:r>
      <w:r w:rsidRPr="0006540B">
        <w:rPr>
          <w:rFonts w:ascii="Arial" w:hAnsi="Arial" w:cs="Arial"/>
          <w:sz w:val="20"/>
          <w:szCs w:val="20"/>
          <w:u w:val="single"/>
        </w:rPr>
        <w:t>.</w:t>
      </w:r>
      <w:r w:rsidR="003973F1">
        <w:rPr>
          <w:rFonts w:ascii="Arial" w:hAnsi="Arial" w:cs="Arial"/>
          <w:sz w:val="20"/>
          <w:szCs w:val="20"/>
          <w:u w:val="single"/>
        </w:rPr>
        <w:t>her</w:t>
      </w:r>
      <w:r w:rsidR="008F461A">
        <w:rPr>
          <w:rFonts w:ascii="Arial" w:hAnsi="Arial" w:cs="Arial"/>
          <w:sz w:val="20"/>
          <w:szCs w:val="20"/>
          <w:u w:val="single"/>
        </w:rPr>
        <w:t>z</w:t>
      </w:r>
      <w:r w:rsidR="003973F1">
        <w:rPr>
          <w:rFonts w:ascii="Arial" w:hAnsi="Arial" w:cs="Arial"/>
          <w:sz w:val="20"/>
          <w:szCs w:val="20"/>
          <w:u w:val="single"/>
        </w:rPr>
        <w:t>insuffi</w:t>
      </w:r>
      <w:r w:rsidR="00D20166">
        <w:rPr>
          <w:rFonts w:ascii="Arial" w:hAnsi="Arial" w:cs="Arial"/>
          <w:sz w:val="20"/>
          <w:szCs w:val="20"/>
          <w:u w:val="single"/>
        </w:rPr>
        <w:t>zi</w:t>
      </w:r>
      <w:r w:rsidR="003973F1">
        <w:rPr>
          <w:rFonts w:ascii="Arial" w:hAnsi="Arial" w:cs="Arial"/>
          <w:sz w:val="20"/>
          <w:szCs w:val="20"/>
          <w:u w:val="single"/>
        </w:rPr>
        <w:t>enz</w:t>
      </w:r>
      <w:r w:rsidRPr="0006540B">
        <w:rPr>
          <w:rFonts w:ascii="Arial" w:hAnsi="Arial" w:cs="Arial"/>
          <w:sz w:val="20"/>
          <w:szCs w:val="20"/>
          <w:u w:val="single"/>
        </w:rPr>
        <w:t>@med.uni-goettingen.de</w:t>
      </w:r>
    </w:p>
    <w:sectPr w:rsidR="000364E3" w:rsidRPr="0006540B" w:rsidSect="006A3E2E">
      <w:headerReference w:type="default" r:id="rId7"/>
      <w:pgSz w:w="11906" w:h="16838"/>
      <w:pgMar w:top="1418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6F34" w14:textId="77777777" w:rsidR="00DC21FB" w:rsidRDefault="00DC21FB">
      <w:r>
        <w:separator/>
      </w:r>
    </w:p>
  </w:endnote>
  <w:endnote w:type="continuationSeparator" w:id="0">
    <w:p w14:paraId="0094D905" w14:textId="77777777" w:rsidR="00DC21FB" w:rsidRDefault="00DC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">
    <w:altName w:val="Interstat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4FEE" w14:textId="77777777" w:rsidR="00DC21FB" w:rsidRDefault="00DC21FB">
      <w:r>
        <w:separator/>
      </w:r>
    </w:p>
  </w:footnote>
  <w:footnote w:type="continuationSeparator" w:id="0">
    <w:p w14:paraId="6152F21E" w14:textId="77777777" w:rsidR="00DC21FB" w:rsidRDefault="00DC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1E09" w14:textId="6D3CC23A" w:rsidR="006A3E2E" w:rsidRDefault="00B1305A" w:rsidP="006A3E2E">
    <w:pPr>
      <w:spacing w:line="240" w:lineRule="auto"/>
      <w:rPr>
        <w:rFonts w:ascii="Arial" w:hAnsi="Arial" w:cs="Arial"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611AE737" wp14:editId="08832A4D">
          <wp:simplePos x="0" y="0"/>
          <wp:positionH relativeFrom="page">
            <wp:posOffset>4276725</wp:posOffset>
          </wp:positionH>
          <wp:positionV relativeFrom="topMargin">
            <wp:posOffset>582930</wp:posOffset>
          </wp:positionV>
          <wp:extent cx="2602230" cy="325755"/>
          <wp:effectExtent l="0" t="0" r="762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6FA3C" w14:textId="77777777" w:rsidR="006A3E2E" w:rsidRDefault="006A3E2E" w:rsidP="006A3E2E">
    <w:pPr>
      <w:spacing w:line="240" w:lineRule="auto"/>
      <w:rPr>
        <w:rFonts w:ascii="Arial" w:hAnsi="Arial" w:cs="Arial"/>
        <w:sz w:val="20"/>
        <w:szCs w:val="20"/>
      </w:rPr>
    </w:pPr>
  </w:p>
  <w:p w14:paraId="337ACE21" w14:textId="47218D76" w:rsidR="006A3E2E" w:rsidRPr="00284ABC" w:rsidRDefault="006A3E2E" w:rsidP="006A3E2E">
    <w:pPr>
      <w:spacing w:line="240" w:lineRule="auto"/>
      <w:rPr>
        <w:rFonts w:ascii="Arial" w:hAnsi="Arial" w:cs="Arial"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22BB6E0" wp14:editId="1213AB16">
          <wp:simplePos x="0" y="0"/>
          <wp:positionH relativeFrom="margin">
            <wp:posOffset>5130800</wp:posOffset>
          </wp:positionH>
          <wp:positionV relativeFrom="paragraph">
            <wp:posOffset>635</wp:posOffset>
          </wp:positionV>
          <wp:extent cx="835025" cy="680671"/>
          <wp:effectExtent l="0" t="0" r="3175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8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7971A46" wp14:editId="4EF42D85">
          <wp:simplePos x="0" y="0"/>
          <wp:positionH relativeFrom="column">
            <wp:posOffset>4251960</wp:posOffset>
          </wp:positionH>
          <wp:positionV relativeFrom="paragraph">
            <wp:posOffset>4445</wp:posOffset>
          </wp:positionV>
          <wp:extent cx="676275" cy="6762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ABC">
      <w:rPr>
        <w:rFonts w:ascii="Arial" w:hAnsi="Arial" w:cs="Arial"/>
        <w:sz w:val="20"/>
        <w:szCs w:val="20"/>
      </w:rPr>
      <w:t>Universitätsmedizin Göttingen</w:t>
    </w:r>
    <w:r>
      <w:rPr>
        <w:rFonts w:ascii="Arial" w:hAnsi="Arial" w:cs="Arial"/>
        <w:sz w:val="20"/>
        <w:szCs w:val="20"/>
      </w:rPr>
      <w:br/>
      <w:t>Georg-August-Universität Göttingen</w:t>
    </w:r>
    <w:r>
      <w:rPr>
        <w:rFonts w:ascii="Arial" w:hAnsi="Arial" w:cs="Arial"/>
        <w:sz w:val="20"/>
        <w:szCs w:val="20"/>
      </w:rPr>
      <w:br/>
      <w:t>Herzzentrum</w:t>
    </w:r>
    <w:r>
      <w:rPr>
        <w:rFonts w:ascii="Arial" w:hAnsi="Arial" w:cs="Arial"/>
        <w:sz w:val="20"/>
        <w:szCs w:val="20"/>
      </w:rPr>
      <w:br/>
    </w:r>
    <w:r w:rsidRPr="00284ABC">
      <w:rPr>
        <w:rFonts w:ascii="Arial" w:hAnsi="Arial" w:cs="Arial"/>
        <w:sz w:val="20"/>
        <w:szCs w:val="20"/>
      </w:rPr>
      <w:t>Überregionales Herzinsuffizienzzentrum</w:t>
    </w:r>
    <w:r>
      <w:rPr>
        <w:rFonts w:ascii="Arial" w:hAnsi="Arial" w:cs="Arial"/>
        <w:sz w:val="20"/>
        <w:szCs w:val="20"/>
      </w:rPr>
      <w:br/>
    </w:r>
    <w:r w:rsidRPr="00284ABC">
      <w:rPr>
        <w:rFonts w:ascii="Arial" w:hAnsi="Arial" w:cs="Arial"/>
        <w:sz w:val="20"/>
        <w:szCs w:val="20"/>
      </w:rPr>
      <w:t>37099 Göttingen</w:t>
    </w:r>
  </w:p>
  <w:p w14:paraId="0942850F" w14:textId="77777777" w:rsidR="002C71F9" w:rsidRDefault="002C71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6149B"/>
    <w:multiLevelType w:val="hybridMultilevel"/>
    <w:tmpl w:val="86E0B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6560"/>
    <w:multiLevelType w:val="hybridMultilevel"/>
    <w:tmpl w:val="D8107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04651">
    <w:abstractNumId w:val="0"/>
  </w:num>
  <w:num w:numId="2" w16cid:durableId="94923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50"/>
    <w:rsid w:val="000011A1"/>
    <w:rsid w:val="00007237"/>
    <w:rsid w:val="00010478"/>
    <w:rsid w:val="0001465F"/>
    <w:rsid w:val="000157C8"/>
    <w:rsid w:val="00015CCE"/>
    <w:rsid w:val="00016A86"/>
    <w:rsid w:val="00026867"/>
    <w:rsid w:val="000269AB"/>
    <w:rsid w:val="00030337"/>
    <w:rsid w:val="000364E3"/>
    <w:rsid w:val="00036D7B"/>
    <w:rsid w:val="000374EC"/>
    <w:rsid w:val="000378D1"/>
    <w:rsid w:val="0004054E"/>
    <w:rsid w:val="000466AF"/>
    <w:rsid w:val="00053F5C"/>
    <w:rsid w:val="0005501B"/>
    <w:rsid w:val="00055E87"/>
    <w:rsid w:val="0006219B"/>
    <w:rsid w:val="00064E01"/>
    <w:rsid w:val="000653C8"/>
    <w:rsid w:val="0006540B"/>
    <w:rsid w:val="0006614A"/>
    <w:rsid w:val="00066423"/>
    <w:rsid w:val="00067AF5"/>
    <w:rsid w:val="00072EEB"/>
    <w:rsid w:val="00073117"/>
    <w:rsid w:val="000775AD"/>
    <w:rsid w:val="00080618"/>
    <w:rsid w:val="00080800"/>
    <w:rsid w:val="000810CD"/>
    <w:rsid w:val="0008215D"/>
    <w:rsid w:val="0008234E"/>
    <w:rsid w:val="00085013"/>
    <w:rsid w:val="00090934"/>
    <w:rsid w:val="00096BB0"/>
    <w:rsid w:val="000A0519"/>
    <w:rsid w:val="000A05FF"/>
    <w:rsid w:val="000A27C8"/>
    <w:rsid w:val="000A5047"/>
    <w:rsid w:val="000A59CF"/>
    <w:rsid w:val="000A5ABC"/>
    <w:rsid w:val="000A6503"/>
    <w:rsid w:val="000A6A99"/>
    <w:rsid w:val="000A7BE5"/>
    <w:rsid w:val="000B4E35"/>
    <w:rsid w:val="000B6A8D"/>
    <w:rsid w:val="000B7F8A"/>
    <w:rsid w:val="000C12D0"/>
    <w:rsid w:val="000C18B3"/>
    <w:rsid w:val="000C1FCE"/>
    <w:rsid w:val="000C287A"/>
    <w:rsid w:val="000C3556"/>
    <w:rsid w:val="000C6A04"/>
    <w:rsid w:val="000E1A55"/>
    <w:rsid w:val="000E267B"/>
    <w:rsid w:val="000E686A"/>
    <w:rsid w:val="000F2485"/>
    <w:rsid w:val="000F626D"/>
    <w:rsid w:val="0010379D"/>
    <w:rsid w:val="00103CD7"/>
    <w:rsid w:val="00103E67"/>
    <w:rsid w:val="00106DF7"/>
    <w:rsid w:val="00111716"/>
    <w:rsid w:val="00113610"/>
    <w:rsid w:val="00115B66"/>
    <w:rsid w:val="00116850"/>
    <w:rsid w:val="001179BF"/>
    <w:rsid w:val="00120513"/>
    <w:rsid w:val="00120D90"/>
    <w:rsid w:val="00130381"/>
    <w:rsid w:val="0013256D"/>
    <w:rsid w:val="001354AE"/>
    <w:rsid w:val="0013660F"/>
    <w:rsid w:val="00136768"/>
    <w:rsid w:val="00145199"/>
    <w:rsid w:val="00146E9F"/>
    <w:rsid w:val="001505C7"/>
    <w:rsid w:val="00155741"/>
    <w:rsid w:val="001557D5"/>
    <w:rsid w:val="00157B83"/>
    <w:rsid w:val="0016210B"/>
    <w:rsid w:val="00163ACE"/>
    <w:rsid w:val="001673D2"/>
    <w:rsid w:val="001701AE"/>
    <w:rsid w:val="00170545"/>
    <w:rsid w:val="00174F74"/>
    <w:rsid w:val="00176401"/>
    <w:rsid w:val="00176733"/>
    <w:rsid w:val="001833F6"/>
    <w:rsid w:val="001836C1"/>
    <w:rsid w:val="00186148"/>
    <w:rsid w:val="00187BE2"/>
    <w:rsid w:val="001912A9"/>
    <w:rsid w:val="00194CE9"/>
    <w:rsid w:val="00195A1A"/>
    <w:rsid w:val="0019667A"/>
    <w:rsid w:val="00196A70"/>
    <w:rsid w:val="001A07A8"/>
    <w:rsid w:val="001A09BB"/>
    <w:rsid w:val="001A1A4D"/>
    <w:rsid w:val="001A3619"/>
    <w:rsid w:val="001A3AE7"/>
    <w:rsid w:val="001A467D"/>
    <w:rsid w:val="001A5900"/>
    <w:rsid w:val="001A79E2"/>
    <w:rsid w:val="001B0F53"/>
    <w:rsid w:val="001B1903"/>
    <w:rsid w:val="001B5444"/>
    <w:rsid w:val="001B6584"/>
    <w:rsid w:val="001B6799"/>
    <w:rsid w:val="001C1997"/>
    <w:rsid w:val="001C1FD9"/>
    <w:rsid w:val="001C30FD"/>
    <w:rsid w:val="001D4FFC"/>
    <w:rsid w:val="001D7120"/>
    <w:rsid w:val="001E2D36"/>
    <w:rsid w:val="001E4DF4"/>
    <w:rsid w:val="001E5CB5"/>
    <w:rsid w:val="001E72D5"/>
    <w:rsid w:val="001F19FE"/>
    <w:rsid w:val="001F1ACF"/>
    <w:rsid w:val="001F2284"/>
    <w:rsid w:val="001F27A6"/>
    <w:rsid w:val="001F35ED"/>
    <w:rsid w:val="001F51F8"/>
    <w:rsid w:val="001F5A49"/>
    <w:rsid w:val="001F7397"/>
    <w:rsid w:val="00201C3F"/>
    <w:rsid w:val="0020293A"/>
    <w:rsid w:val="002066DD"/>
    <w:rsid w:val="00207A79"/>
    <w:rsid w:val="00210B78"/>
    <w:rsid w:val="0021164C"/>
    <w:rsid w:val="0021266E"/>
    <w:rsid w:val="00212E1A"/>
    <w:rsid w:val="002136AA"/>
    <w:rsid w:val="00215BEC"/>
    <w:rsid w:val="00217DCE"/>
    <w:rsid w:val="00224EE9"/>
    <w:rsid w:val="00236B81"/>
    <w:rsid w:val="002371FA"/>
    <w:rsid w:val="00244A49"/>
    <w:rsid w:val="00245601"/>
    <w:rsid w:val="0025154A"/>
    <w:rsid w:val="00254C96"/>
    <w:rsid w:val="0026011E"/>
    <w:rsid w:val="00260720"/>
    <w:rsid w:val="00261BF5"/>
    <w:rsid w:val="00262140"/>
    <w:rsid w:val="00266FD2"/>
    <w:rsid w:val="002710E1"/>
    <w:rsid w:val="002719BA"/>
    <w:rsid w:val="00272577"/>
    <w:rsid w:val="0027277B"/>
    <w:rsid w:val="00272BB1"/>
    <w:rsid w:val="002732E1"/>
    <w:rsid w:val="002738FA"/>
    <w:rsid w:val="00276B3C"/>
    <w:rsid w:val="002806C8"/>
    <w:rsid w:val="00281378"/>
    <w:rsid w:val="00283A26"/>
    <w:rsid w:val="00284ABC"/>
    <w:rsid w:val="002865CC"/>
    <w:rsid w:val="00286B2D"/>
    <w:rsid w:val="00291B01"/>
    <w:rsid w:val="002958A1"/>
    <w:rsid w:val="00296C43"/>
    <w:rsid w:val="00297E7D"/>
    <w:rsid w:val="002A17B5"/>
    <w:rsid w:val="002A22A6"/>
    <w:rsid w:val="002A3DC3"/>
    <w:rsid w:val="002B071B"/>
    <w:rsid w:val="002B092F"/>
    <w:rsid w:val="002B1DF6"/>
    <w:rsid w:val="002B5170"/>
    <w:rsid w:val="002B5FF9"/>
    <w:rsid w:val="002B75D2"/>
    <w:rsid w:val="002B7D8D"/>
    <w:rsid w:val="002C0301"/>
    <w:rsid w:val="002C31D9"/>
    <w:rsid w:val="002C3895"/>
    <w:rsid w:val="002C5D50"/>
    <w:rsid w:val="002C658B"/>
    <w:rsid w:val="002C6E0D"/>
    <w:rsid w:val="002C71F9"/>
    <w:rsid w:val="002C7B5C"/>
    <w:rsid w:val="002C7B96"/>
    <w:rsid w:val="002D347C"/>
    <w:rsid w:val="002D4DAF"/>
    <w:rsid w:val="002D5856"/>
    <w:rsid w:val="002D5D50"/>
    <w:rsid w:val="002D7188"/>
    <w:rsid w:val="002D727A"/>
    <w:rsid w:val="002E1738"/>
    <w:rsid w:val="002E1ABA"/>
    <w:rsid w:val="002E223E"/>
    <w:rsid w:val="002E2D8D"/>
    <w:rsid w:val="002E2F75"/>
    <w:rsid w:val="002E37C8"/>
    <w:rsid w:val="002E5E8F"/>
    <w:rsid w:val="002F0050"/>
    <w:rsid w:val="002F1EA4"/>
    <w:rsid w:val="002F3523"/>
    <w:rsid w:val="002F4B03"/>
    <w:rsid w:val="002F7550"/>
    <w:rsid w:val="00300931"/>
    <w:rsid w:val="00300A1A"/>
    <w:rsid w:val="00300B75"/>
    <w:rsid w:val="00301E8B"/>
    <w:rsid w:val="0030269A"/>
    <w:rsid w:val="00303D1C"/>
    <w:rsid w:val="003050CF"/>
    <w:rsid w:val="00305137"/>
    <w:rsid w:val="00312F59"/>
    <w:rsid w:val="00317C93"/>
    <w:rsid w:val="003207D6"/>
    <w:rsid w:val="00321326"/>
    <w:rsid w:val="00331987"/>
    <w:rsid w:val="00333A8D"/>
    <w:rsid w:val="003346F3"/>
    <w:rsid w:val="00335288"/>
    <w:rsid w:val="0033548A"/>
    <w:rsid w:val="00335991"/>
    <w:rsid w:val="00336CBC"/>
    <w:rsid w:val="003373EF"/>
    <w:rsid w:val="00342A98"/>
    <w:rsid w:val="00342DAD"/>
    <w:rsid w:val="003453AD"/>
    <w:rsid w:val="0034580F"/>
    <w:rsid w:val="00347C45"/>
    <w:rsid w:val="00350E05"/>
    <w:rsid w:val="0035181F"/>
    <w:rsid w:val="0035403C"/>
    <w:rsid w:val="00361743"/>
    <w:rsid w:val="003676C4"/>
    <w:rsid w:val="00367B6C"/>
    <w:rsid w:val="003709A3"/>
    <w:rsid w:val="00375B82"/>
    <w:rsid w:val="0038031E"/>
    <w:rsid w:val="00380DF5"/>
    <w:rsid w:val="00385AE9"/>
    <w:rsid w:val="003920EA"/>
    <w:rsid w:val="00393E6D"/>
    <w:rsid w:val="00396EE3"/>
    <w:rsid w:val="003973F1"/>
    <w:rsid w:val="003A721E"/>
    <w:rsid w:val="003B2407"/>
    <w:rsid w:val="003B5577"/>
    <w:rsid w:val="003B583B"/>
    <w:rsid w:val="003C0623"/>
    <w:rsid w:val="003C0BB0"/>
    <w:rsid w:val="003C35B2"/>
    <w:rsid w:val="003C68E6"/>
    <w:rsid w:val="003C76F9"/>
    <w:rsid w:val="003D2C25"/>
    <w:rsid w:val="003D2CF2"/>
    <w:rsid w:val="003E09F5"/>
    <w:rsid w:val="003E6198"/>
    <w:rsid w:val="003F05DA"/>
    <w:rsid w:val="003F1239"/>
    <w:rsid w:val="003F29F8"/>
    <w:rsid w:val="003F367E"/>
    <w:rsid w:val="003F6D74"/>
    <w:rsid w:val="00401C0B"/>
    <w:rsid w:val="00402FE1"/>
    <w:rsid w:val="00403468"/>
    <w:rsid w:val="00405E0B"/>
    <w:rsid w:val="00407A7C"/>
    <w:rsid w:val="0041478F"/>
    <w:rsid w:val="004147C3"/>
    <w:rsid w:val="004233A1"/>
    <w:rsid w:val="004246AC"/>
    <w:rsid w:val="004250E9"/>
    <w:rsid w:val="004304AF"/>
    <w:rsid w:val="004320F9"/>
    <w:rsid w:val="004321DB"/>
    <w:rsid w:val="00434873"/>
    <w:rsid w:val="00435854"/>
    <w:rsid w:val="00442822"/>
    <w:rsid w:val="004431AC"/>
    <w:rsid w:val="004465BB"/>
    <w:rsid w:val="00450267"/>
    <w:rsid w:val="004573F4"/>
    <w:rsid w:val="004607F8"/>
    <w:rsid w:val="004640C3"/>
    <w:rsid w:val="00464F0C"/>
    <w:rsid w:val="004673C4"/>
    <w:rsid w:val="00473C27"/>
    <w:rsid w:val="00475686"/>
    <w:rsid w:val="00476903"/>
    <w:rsid w:val="00476B68"/>
    <w:rsid w:val="004801CC"/>
    <w:rsid w:val="004855EF"/>
    <w:rsid w:val="00485D3C"/>
    <w:rsid w:val="00486453"/>
    <w:rsid w:val="0049127E"/>
    <w:rsid w:val="0049220A"/>
    <w:rsid w:val="0049412B"/>
    <w:rsid w:val="004A0DB6"/>
    <w:rsid w:val="004A18BB"/>
    <w:rsid w:val="004A2DF3"/>
    <w:rsid w:val="004A512D"/>
    <w:rsid w:val="004A591A"/>
    <w:rsid w:val="004A7057"/>
    <w:rsid w:val="004B1B2C"/>
    <w:rsid w:val="004B5C87"/>
    <w:rsid w:val="004C0713"/>
    <w:rsid w:val="004C622B"/>
    <w:rsid w:val="004D1362"/>
    <w:rsid w:val="004D3545"/>
    <w:rsid w:val="004D686D"/>
    <w:rsid w:val="004D6DCD"/>
    <w:rsid w:val="004E1839"/>
    <w:rsid w:val="004F65EC"/>
    <w:rsid w:val="004F715E"/>
    <w:rsid w:val="005039B9"/>
    <w:rsid w:val="00503C01"/>
    <w:rsid w:val="00503FBB"/>
    <w:rsid w:val="005068DB"/>
    <w:rsid w:val="00510F78"/>
    <w:rsid w:val="005131D3"/>
    <w:rsid w:val="00515393"/>
    <w:rsid w:val="0052226F"/>
    <w:rsid w:val="00522478"/>
    <w:rsid w:val="00527C8A"/>
    <w:rsid w:val="00527FCF"/>
    <w:rsid w:val="00535307"/>
    <w:rsid w:val="005412BC"/>
    <w:rsid w:val="00541706"/>
    <w:rsid w:val="005418BC"/>
    <w:rsid w:val="005421F5"/>
    <w:rsid w:val="0054281B"/>
    <w:rsid w:val="00543E66"/>
    <w:rsid w:val="00552C31"/>
    <w:rsid w:val="005536B3"/>
    <w:rsid w:val="00554C2C"/>
    <w:rsid w:val="005566EB"/>
    <w:rsid w:val="00560780"/>
    <w:rsid w:val="00561A50"/>
    <w:rsid w:val="00562C10"/>
    <w:rsid w:val="00567B96"/>
    <w:rsid w:val="00570B72"/>
    <w:rsid w:val="00574B82"/>
    <w:rsid w:val="005751B0"/>
    <w:rsid w:val="00576F30"/>
    <w:rsid w:val="0057704F"/>
    <w:rsid w:val="00582EEE"/>
    <w:rsid w:val="00586BCA"/>
    <w:rsid w:val="005902C0"/>
    <w:rsid w:val="00591624"/>
    <w:rsid w:val="00593877"/>
    <w:rsid w:val="00597E33"/>
    <w:rsid w:val="005A0936"/>
    <w:rsid w:val="005A7EFF"/>
    <w:rsid w:val="005B1013"/>
    <w:rsid w:val="005B53DD"/>
    <w:rsid w:val="005C09D4"/>
    <w:rsid w:val="005C26DF"/>
    <w:rsid w:val="005C27E2"/>
    <w:rsid w:val="005C4ABF"/>
    <w:rsid w:val="005C5A3F"/>
    <w:rsid w:val="005C5D45"/>
    <w:rsid w:val="005D1C70"/>
    <w:rsid w:val="005D4FE2"/>
    <w:rsid w:val="005E31FC"/>
    <w:rsid w:val="005E6C86"/>
    <w:rsid w:val="005E7666"/>
    <w:rsid w:val="005E7AE5"/>
    <w:rsid w:val="005F0A1B"/>
    <w:rsid w:val="005F2D04"/>
    <w:rsid w:val="00600CE4"/>
    <w:rsid w:val="00603083"/>
    <w:rsid w:val="00606511"/>
    <w:rsid w:val="00607647"/>
    <w:rsid w:val="00612ED5"/>
    <w:rsid w:val="00612FFC"/>
    <w:rsid w:val="006140DA"/>
    <w:rsid w:val="006144C5"/>
    <w:rsid w:val="0061466E"/>
    <w:rsid w:val="00614F5C"/>
    <w:rsid w:val="00615ABA"/>
    <w:rsid w:val="00617715"/>
    <w:rsid w:val="00621F11"/>
    <w:rsid w:val="0062453B"/>
    <w:rsid w:val="0062595D"/>
    <w:rsid w:val="00631014"/>
    <w:rsid w:val="00633435"/>
    <w:rsid w:val="00641A45"/>
    <w:rsid w:val="0064393C"/>
    <w:rsid w:val="006458B4"/>
    <w:rsid w:val="00646019"/>
    <w:rsid w:val="006471BC"/>
    <w:rsid w:val="00650A16"/>
    <w:rsid w:val="006527C0"/>
    <w:rsid w:val="00656320"/>
    <w:rsid w:val="00656F96"/>
    <w:rsid w:val="00657667"/>
    <w:rsid w:val="0066315D"/>
    <w:rsid w:val="006644BE"/>
    <w:rsid w:val="00665BED"/>
    <w:rsid w:val="006664DD"/>
    <w:rsid w:val="00666A5D"/>
    <w:rsid w:val="00666CD6"/>
    <w:rsid w:val="006671C1"/>
    <w:rsid w:val="00667776"/>
    <w:rsid w:val="00667E61"/>
    <w:rsid w:val="00672878"/>
    <w:rsid w:val="006802A7"/>
    <w:rsid w:val="00685BAF"/>
    <w:rsid w:val="00686B44"/>
    <w:rsid w:val="00690FB4"/>
    <w:rsid w:val="00695733"/>
    <w:rsid w:val="00695D3E"/>
    <w:rsid w:val="0069768C"/>
    <w:rsid w:val="00697E80"/>
    <w:rsid w:val="006A2A05"/>
    <w:rsid w:val="006A333B"/>
    <w:rsid w:val="006A3E2E"/>
    <w:rsid w:val="006A4B9B"/>
    <w:rsid w:val="006A6ED9"/>
    <w:rsid w:val="006B0615"/>
    <w:rsid w:val="006B270D"/>
    <w:rsid w:val="006B4713"/>
    <w:rsid w:val="006B4B0B"/>
    <w:rsid w:val="006B7AFF"/>
    <w:rsid w:val="006C216D"/>
    <w:rsid w:val="006D0328"/>
    <w:rsid w:val="006D2D28"/>
    <w:rsid w:val="006D2EC9"/>
    <w:rsid w:val="006D3F0E"/>
    <w:rsid w:val="006D4ACE"/>
    <w:rsid w:val="006F0631"/>
    <w:rsid w:val="006F773E"/>
    <w:rsid w:val="00700D47"/>
    <w:rsid w:val="007037BA"/>
    <w:rsid w:val="007066D4"/>
    <w:rsid w:val="00707666"/>
    <w:rsid w:val="00713035"/>
    <w:rsid w:val="00715572"/>
    <w:rsid w:val="00715D33"/>
    <w:rsid w:val="007241EC"/>
    <w:rsid w:val="00732F67"/>
    <w:rsid w:val="0073394F"/>
    <w:rsid w:val="00734212"/>
    <w:rsid w:val="0073565C"/>
    <w:rsid w:val="00735C35"/>
    <w:rsid w:val="00736030"/>
    <w:rsid w:val="00740296"/>
    <w:rsid w:val="00741AFE"/>
    <w:rsid w:val="007459C3"/>
    <w:rsid w:val="00747D3C"/>
    <w:rsid w:val="00750D66"/>
    <w:rsid w:val="00756941"/>
    <w:rsid w:val="007569E4"/>
    <w:rsid w:val="00764B6C"/>
    <w:rsid w:val="00765498"/>
    <w:rsid w:val="00774535"/>
    <w:rsid w:val="00776F3C"/>
    <w:rsid w:val="007825EE"/>
    <w:rsid w:val="007868E0"/>
    <w:rsid w:val="00786CD9"/>
    <w:rsid w:val="00791F7B"/>
    <w:rsid w:val="00795E98"/>
    <w:rsid w:val="00796C73"/>
    <w:rsid w:val="007A21E5"/>
    <w:rsid w:val="007A6377"/>
    <w:rsid w:val="007A6A89"/>
    <w:rsid w:val="007A6FB7"/>
    <w:rsid w:val="007B1FC0"/>
    <w:rsid w:val="007B5336"/>
    <w:rsid w:val="007B5480"/>
    <w:rsid w:val="007B70B5"/>
    <w:rsid w:val="007C05FF"/>
    <w:rsid w:val="007C1144"/>
    <w:rsid w:val="007C4224"/>
    <w:rsid w:val="007C42CB"/>
    <w:rsid w:val="007C7770"/>
    <w:rsid w:val="007C7ABB"/>
    <w:rsid w:val="007D0122"/>
    <w:rsid w:val="007D373B"/>
    <w:rsid w:val="007E1C16"/>
    <w:rsid w:val="007E1D6C"/>
    <w:rsid w:val="007E28DB"/>
    <w:rsid w:val="007E2941"/>
    <w:rsid w:val="007E3471"/>
    <w:rsid w:val="007E4893"/>
    <w:rsid w:val="007E5F18"/>
    <w:rsid w:val="007E6845"/>
    <w:rsid w:val="007F19FF"/>
    <w:rsid w:val="007F5531"/>
    <w:rsid w:val="007F64F3"/>
    <w:rsid w:val="00807127"/>
    <w:rsid w:val="00807B2B"/>
    <w:rsid w:val="00807F3D"/>
    <w:rsid w:val="00810D3B"/>
    <w:rsid w:val="00811936"/>
    <w:rsid w:val="0081212E"/>
    <w:rsid w:val="00815234"/>
    <w:rsid w:val="00820061"/>
    <w:rsid w:val="00822F62"/>
    <w:rsid w:val="008303C1"/>
    <w:rsid w:val="008311BB"/>
    <w:rsid w:val="008343A1"/>
    <w:rsid w:val="00840F03"/>
    <w:rsid w:val="0084419B"/>
    <w:rsid w:val="008455E0"/>
    <w:rsid w:val="00846CA7"/>
    <w:rsid w:val="008509D9"/>
    <w:rsid w:val="00856003"/>
    <w:rsid w:val="00856149"/>
    <w:rsid w:val="008622C9"/>
    <w:rsid w:val="008676DB"/>
    <w:rsid w:val="00867BFE"/>
    <w:rsid w:val="00871464"/>
    <w:rsid w:val="00872B78"/>
    <w:rsid w:val="008772F3"/>
    <w:rsid w:val="008774D7"/>
    <w:rsid w:val="00880A34"/>
    <w:rsid w:val="00885A8F"/>
    <w:rsid w:val="00886235"/>
    <w:rsid w:val="00890419"/>
    <w:rsid w:val="00892AAE"/>
    <w:rsid w:val="0089497F"/>
    <w:rsid w:val="008975E5"/>
    <w:rsid w:val="008979FB"/>
    <w:rsid w:val="008A28C6"/>
    <w:rsid w:val="008A3392"/>
    <w:rsid w:val="008A53E6"/>
    <w:rsid w:val="008A7365"/>
    <w:rsid w:val="008B1157"/>
    <w:rsid w:val="008B3843"/>
    <w:rsid w:val="008B65EE"/>
    <w:rsid w:val="008B7754"/>
    <w:rsid w:val="008C15BD"/>
    <w:rsid w:val="008C1CF9"/>
    <w:rsid w:val="008C4B62"/>
    <w:rsid w:val="008C64AD"/>
    <w:rsid w:val="008C66FC"/>
    <w:rsid w:val="008D1624"/>
    <w:rsid w:val="008D17C0"/>
    <w:rsid w:val="008D260C"/>
    <w:rsid w:val="008D4689"/>
    <w:rsid w:val="008D5EDF"/>
    <w:rsid w:val="008E3302"/>
    <w:rsid w:val="008E5432"/>
    <w:rsid w:val="008E6E13"/>
    <w:rsid w:val="008F16B6"/>
    <w:rsid w:val="008F1B95"/>
    <w:rsid w:val="008F433B"/>
    <w:rsid w:val="008F461A"/>
    <w:rsid w:val="008F5CB9"/>
    <w:rsid w:val="008F64BC"/>
    <w:rsid w:val="00900B3B"/>
    <w:rsid w:val="009013A1"/>
    <w:rsid w:val="0090324B"/>
    <w:rsid w:val="00906132"/>
    <w:rsid w:val="00907CCA"/>
    <w:rsid w:val="009129D5"/>
    <w:rsid w:val="00912AC1"/>
    <w:rsid w:val="009130A3"/>
    <w:rsid w:val="009167EE"/>
    <w:rsid w:val="00920166"/>
    <w:rsid w:val="00920C42"/>
    <w:rsid w:val="00923BF6"/>
    <w:rsid w:val="00923E7A"/>
    <w:rsid w:val="00932F00"/>
    <w:rsid w:val="009345BB"/>
    <w:rsid w:val="00934971"/>
    <w:rsid w:val="00934E8C"/>
    <w:rsid w:val="009371C1"/>
    <w:rsid w:val="00937CC0"/>
    <w:rsid w:val="0094395F"/>
    <w:rsid w:val="00953492"/>
    <w:rsid w:val="00953D0C"/>
    <w:rsid w:val="00955504"/>
    <w:rsid w:val="00955CFC"/>
    <w:rsid w:val="0095727F"/>
    <w:rsid w:val="00962604"/>
    <w:rsid w:val="00962EFA"/>
    <w:rsid w:val="0096480A"/>
    <w:rsid w:val="00964CCC"/>
    <w:rsid w:val="009653D8"/>
    <w:rsid w:val="009707AD"/>
    <w:rsid w:val="00970E83"/>
    <w:rsid w:val="0097147B"/>
    <w:rsid w:val="009718C6"/>
    <w:rsid w:val="00973870"/>
    <w:rsid w:val="00973899"/>
    <w:rsid w:val="00976C50"/>
    <w:rsid w:val="00977142"/>
    <w:rsid w:val="00977BD1"/>
    <w:rsid w:val="009820DC"/>
    <w:rsid w:val="009830AE"/>
    <w:rsid w:val="00983AA4"/>
    <w:rsid w:val="00985352"/>
    <w:rsid w:val="00990E05"/>
    <w:rsid w:val="00993EF2"/>
    <w:rsid w:val="00995379"/>
    <w:rsid w:val="009A2FFF"/>
    <w:rsid w:val="009A7C84"/>
    <w:rsid w:val="009B0F2F"/>
    <w:rsid w:val="009B4CBA"/>
    <w:rsid w:val="009B606D"/>
    <w:rsid w:val="009B6ECE"/>
    <w:rsid w:val="009C031E"/>
    <w:rsid w:val="009C2BDA"/>
    <w:rsid w:val="009C340E"/>
    <w:rsid w:val="009C5529"/>
    <w:rsid w:val="009C5E3D"/>
    <w:rsid w:val="009C64A0"/>
    <w:rsid w:val="009C729E"/>
    <w:rsid w:val="009D0E7C"/>
    <w:rsid w:val="009D1F35"/>
    <w:rsid w:val="009D1FCB"/>
    <w:rsid w:val="009D4095"/>
    <w:rsid w:val="009D5012"/>
    <w:rsid w:val="009E0B53"/>
    <w:rsid w:val="009E3BC1"/>
    <w:rsid w:val="009E4AA4"/>
    <w:rsid w:val="009F1955"/>
    <w:rsid w:val="00A06D7A"/>
    <w:rsid w:val="00A11787"/>
    <w:rsid w:val="00A139E5"/>
    <w:rsid w:val="00A13A2C"/>
    <w:rsid w:val="00A16571"/>
    <w:rsid w:val="00A17495"/>
    <w:rsid w:val="00A2593F"/>
    <w:rsid w:val="00A30A0C"/>
    <w:rsid w:val="00A30A37"/>
    <w:rsid w:val="00A32B27"/>
    <w:rsid w:val="00A36562"/>
    <w:rsid w:val="00A37A37"/>
    <w:rsid w:val="00A403AD"/>
    <w:rsid w:val="00A4132D"/>
    <w:rsid w:val="00A42CF3"/>
    <w:rsid w:val="00A448D8"/>
    <w:rsid w:val="00A46DE9"/>
    <w:rsid w:val="00A46EFC"/>
    <w:rsid w:val="00A47123"/>
    <w:rsid w:val="00A51265"/>
    <w:rsid w:val="00A533E9"/>
    <w:rsid w:val="00A61F9E"/>
    <w:rsid w:val="00A64ACC"/>
    <w:rsid w:val="00A657B6"/>
    <w:rsid w:val="00A722DF"/>
    <w:rsid w:val="00A7337E"/>
    <w:rsid w:val="00A74BE6"/>
    <w:rsid w:val="00A74CAD"/>
    <w:rsid w:val="00A76216"/>
    <w:rsid w:val="00A772C7"/>
    <w:rsid w:val="00A80540"/>
    <w:rsid w:val="00A80D26"/>
    <w:rsid w:val="00A8356A"/>
    <w:rsid w:val="00A87DAD"/>
    <w:rsid w:val="00A91A5C"/>
    <w:rsid w:val="00A921F7"/>
    <w:rsid w:val="00A94C8D"/>
    <w:rsid w:val="00A9511E"/>
    <w:rsid w:val="00A96A3F"/>
    <w:rsid w:val="00A96E91"/>
    <w:rsid w:val="00AA0E58"/>
    <w:rsid w:val="00AA37C7"/>
    <w:rsid w:val="00AA5C04"/>
    <w:rsid w:val="00AA6799"/>
    <w:rsid w:val="00AB32C1"/>
    <w:rsid w:val="00AB3418"/>
    <w:rsid w:val="00AB3701"/>
    <w:rsid w:val="00AB3F42"/>
    <w:rsid w:val="00AB5AB4"/>
    <w:rsid w:val="00AB5BF7"/>
    <w:rsid w:val="00AC6D85"/>
    <w:rsid w:val="00AC740B"/>
    <w:rsid w:val="00AD4665"/>
    <w:rsid w:val="00AD5444"/>
    <w:rsid w:val="00AD7491"/>
    <w:rsid w:val="00AE0C9A"/>
    <w:rsid w:val="00AE501C"/>
    <w:rsid w:val="00AE50B7"/>
    <w:rsid w:val="00AF0839"/>
    <w:rsid w:val="00AF11E2"/>
    <w:rsid w:val="00AF1EC4"/>
    <w:rsid w:val="00AF37B4"/>
    <w:rsid w:val="00AF512F"/>
    <w:rsid w:val="00AF58AC"/>
    <w:rsid w:val="00B02043"/>
    <w:rsid w:val="00B054BC"/>
    <w:rsid w:val="00B109BD"/>
    <w:rsid w:val="00B11FC9"/>
    <w:rsid w:val="00B1305A"/>
    <w:rsid w:val="00B17FA3"/>
    <w:rsid w:val="00B23044"/>
    <w:rsid w:val="00B231E7"/>
    <w:rsid w:val="00B2417D"/>
    <w:rsid w:val="00B24D78"/>
    <w:rsid w:val="00B30290"/>
    <w:rsid w:val="00B30DB0"/>
    <w:rsid w:val="00B328B5"/>
    <w:rsid w:val="00B3604B"/>
    <w:rsid w:val="00B3764E"/>
    <w:rsid w:val="00B40D26"/>
    <w:rsid w:val="00B42B25"/>
    <w:rsid w:val="00B43D44"/>
    <w:rsid w:val="00B448DA"/>
    <w:rsid w:val="00B51C2A"/>
    <w:rsid w:val="00B51E28"/>
    <w:rsid w:val="00B541CE"/>
    <w:rsid w:val="00B54587"/>
    <w:rsid w:val="00B54745"/>
    <w:rsid w:val="00B55296"/>
    <w:rsid w:val="00B64D80"/>
    <w:rsid w:val="00B65950"/>
    <w:rsid w:val="00B66025"/>
    <w:rsid w:val="00B6690C"/>
    <w:rsid w:val="00B66B2A"/>
    <w:rsid w:val="00B709F6"/>
    <w:rsid w:val="00B72817"/>
    <w:rsid w:val="00B72E70"/>
    <w:rsid w:val="00B73BEE"/>
    <w:rsid w:val="00B74531"/>
    <w:rsid w:val="00B74F15"/>
    <w:rsid w:val="00B7508F"/>
    <w:rsid w:val="00B812AA"/>
    <w:rsid w:val="00B814A9"/>
    <w:rsid w:val="00B8151A"/>
    <w:rsid w:val="00B82D2E"/>
    <w:rsid w:val="00B85A55"/>
    <w:rsid w:val="00B87D30"/>
    <w:rsid w:val="00B9368A"/>
    <w:rsid w:val="00B943E4"/>
    <w:rsid w:val="00B96030"/>
    <w:rsid w:val="00BA2B9B"/>
    <w:rsid w:val="00BB2A75"/>
    <w:rsid w:val="00BB410E"/>
    <w:rsid w:val="00BB66C3"/>
    <w:rsid w:val="00BC02F5"/>
    <w:rsid w:val="00BC0D1B"/>
    <w:rsid w:val="00BC1E00"/>
    <w:rsid w:val="00BC4248"/>
    <w:rsid w:val="00BC5E3D"/>
    <w:rsid w:val="00BD1647"/>
    <w:rsid w:val="00BE0128"/>
    <w:rsid w:val="00BE1B64"/>
    <w:rsid w:val="00BE2B39"/>
    <w:rsid w:val="00BE7BB6"/>
    <w:rsid w:val="00BF3A6A"/>
    <w:rsid w:val="00BF4B90"/>
    <w:rsid w:val="00C0023D"/>
    <w:rsid w:val="00C00AEC"/>
    <w:rsid w:val="00C02984"/>
    <w:rsid w:val="00C02E2B"/>
    <w:rsid w:val="00C0685E"/>
    <w:rsid w:val="00C07271"/>
    <w:rsid w:val="00C0748B"/>
    <w:rsid w:val="00C101BF"/>
    <w:rsid w:val="00C11C16"/>
    <w:rsid w:val="00C1246E"/>
    <w:rsid w:val="00C20EE2"/>
    <w:rsid w:val="00C2158B"/>
    <w:rsid w:val="00C21C34"/>
    <w:rsid w:val="00C240C5"/>
    <w:rsid w:val="00C25926"/>
    <w:rsid w:val="00C26A03"/>
    <w:rsid w:val="00C31F24"/>
    <w:rsid w:val="00C41BA5"/>
    <w:rsid w:val="00C4324A"/>
    <w:rsid w:val="00C43FEB"/>
    <w:rsid w:val="00C46CF7"/>
    <w:rsid w:val="00C5515D"/>
    <w:rsid w:val="00C60539"/>
    <w:rsid w:val="00C66115"/>
    <w:rsid w:val="00C7258C"/>
    <w:rsid w:val="00C742CE"/>
    <w:rsid w:val="00C775FA"/>
    <w:rsid w:val="00C82748"/>
    <w:rsid w:val="00C83927"/>
    <w:rsid w:val="00C8410E"/>
    <w:rsid w:val="00C841B8"/>
    <w:rsid w:val="00C90882"/>
    <w:rsid w:val="00C91D41"/>
    <w:rsid w:val="00C91F5C"/>
    <w:rsid w:val="00C91FC5"/>
    <w:rsid w:val="00C9200E"/>
    <w:rsid w:val="00C93212"/>
    <w:rsid w:val="00C97877"/>
    <w:rsid w:val="00CA02AC"/>
    <w:rsid w:val="00CA1E46"/>
    <w:rsid w:val="00CA3DFE"/>
    <w:rsid w:val="00CA4681"/>
    <w:rsid w:val="00CA50E5"/>
    <w:rsid w:val="00CA7434"/>
    <w:rsid w:val="00CB32D1"/>
    <w:rsid w:val="00CC0E28"/>
    <w:rsid w:val="00CC16E1"/>
    <w:rsid w:val="00CC3197"/>
    <w:rsid w:val="00CC58E4"/>
    <w:rsid w:val="00CC66B9"/>
    <w:rsid w:val="00CD563D"/>
    <w:rsid w:val="00CE76CF"/>
    <w:rsid w:val="00CF01B6"/>
    <w:rsid w:val="00CF05A2"/>
    <w:rsid w:val="00CF07AA"/>
    <w:rsid w:val="00CF77B2"/>
    <w:rsid w:val="00D036D8"/>
    <w:rsid w:val="00D039BF"/>
    <w:rsid w:val="00D07F09"/>
    <w:rsid w:val="00D14F36"/>
    <w:rsid w:val="00D15F51"/>
    <w:rsid w:val="00D20166"/>
    <w:rsid w:val="00D21E1F"/>
    <w:rsid w:val="00D22735"/>
    <w:rsid w:val="00D25E55"/>
    <w:rsid w:val="00D25F26"/>
    <w:rsid w:val="00D305C2"/>
    <w:rsid w:val="00D31379"/>
    <w:rsid w:val="00D320F5"/>
    <w:rsid w:val="00D3332B"/>
    <w:rsid w:val="00D34676"/>
    <w:rsid w:val="00D36879"/>
    <w:rsid w:val="00D40517"/>
    <w:rsid w:val="00D429FB"/>
    <w:rsid w:val="00D42C5D"/>
    <w:rsid w:val="00D45FE2"/>
    <w:rsid w:val="00D50B07"/>
    <w:rsid w:val="00D53884"/>
    <w:rsid w:val="00D61372"/>
    <w:rsid w:val="00D64C55"/>
    <w:rsid w:val="00D65251"/>
    <w:rsid w:val="00D664EC"/>
    <w:rsid w:val="00D673ED"/>
    <w:rsid w:val="00D71F51"/>
    <w:rsid w:val="00D74E25"/>
    <w:rsid w:val="00D75A1D"/>
    <w:rsid w:val="00D7615C"/>
    <w:rsid w:val="00D7707E"/>
    <w:rsid w:val="00D7727A"/>
    <w:rsid w:val="00D778C5"/>
    <w:rsid w:val="00D81F8E"/>
    <w:rsid w:val="00D91D09"/>
    <w:rsid w:val="00D93073"/>
    <w:rsid w:val="00D94A6B"/>
    <w:rsid w:val="00D95B22"/>
    <w:rsid w:val="00D95B46"/>
    <w:rsid w:val="00DA3721"/>
    <w:rsid w:val="00DA3FDF"/>
    <w:rsid w:val="00DA50F8"/>
    <w:rsid w:val="00DA55F2"/>
    <w:rsid w:val="00DA5AFF"/>
    <w:rsid w:val="00DA6E46"/>
    <w:rsid w:val="00DB388C"/>
    <w:rsid w:val="00DB4F5A"/>
    <w:rsid w:val="00DB6733"/>
    <w:rsid w:val="00DC21FB"/>
    <w:rsid w:val="00DC25FC"/>
    <w:rsid w:val="00DC341D"/>
    <w:rsid w:val="00DD1565"/>
    <w:rsid w:val="00DD16BE"/>
    <w:rsid w:val="00DD21AC"/>
    <w:rsid w:val="00DD2D4D"/>
    <w:rsid w:val="00DE1021"/>
    <w:rsid w:val="00DE230E"/>
    <w:rsid w:val="00DE45DE"/>
    <w:rsid w:val="00DE5AB3"/>
    <w:rsid w:val="00DE60C3"/>
    <w:rsid w:val="00DE677F"/>
    <w:rsid w:val="00DF00B3"/>
    <w:rsid w:val="00DF45B7"/>
    <w:rsid w:val="00E01C08"/>
    <w:rsid w:val="00E029C5"/>
    <w:rsid w:val="00E06D0D"/>
    <w:rsid w:val="00E1461C"/>
    <w:rsid w:val="00E16922"/>
    <w:rsid w:val="00E2097C"/>
    <w:rsid w:val="00E21123"/>
    <w:rsid w:val="00E22D62"/>
    <w:rsid w:val="00E2363D"/>
    <w:rsid w:val="00E27D5B"/>
    <w:rsid w:val="00E301B7"/>
    <w:rsid w:val="00E30CA9"/>
    <w:rsid w:val="00E34878"/>
    <w:rsid w:val="00E34FFF"/>
    <w:rsid w:val="00E35C20"/>
    <w:rsid w:val="00E37F78"/>
    <w:rsid w:val="00E43E41"/>
    <w:rsid w:val="00E43E48"/>
    <w:rsid w:val="00E45AE9"/>
    <w:rsid w:val="00E51243"/>
    <w:rsid w:val="00E52D45"/>
    <w:rsid w:val="00E546B0"/>
    <w:rsid w:val="00E54E62"/>
    <w:rsid w:val="00E565F7"/>
    <w:rsid w:val="00E56695"/>
    <w:rsid w:val="00E56F02"/>
    <w:rsid w:val="00E60326"/>
    <w:rsid w:val="00E60842"/>
    <w:rsid w:val="00E60E68"/>
    <w:rsid w:val="00E63D35"/>
    <w:rsid w:val="00E64461"/>
    <w:rsid w:val="00E6589D"/>
    <w:rsid w:val="00E66FB0"/>
    <w:rsid w:val="00E700BF"/>
    <w:rsid w:val="00E70429"/>
    <w:rsid w:val="00E71E69"/>
    <w:rsid w:val="00E735C8"/>
    <w:rsid w:val="00E7380A"/>
    <w:rsid w:val="00E73930"/>
    <w:rsid w:val="00E76F35"/>
    <w:rsid w:val="00E80173"/>
    <w:rsid w:val="00E80487"/>
    <w:rsid w:val="00E81F66"/>
    <w:rsid w:val="00E82BE6"/>
    <w:rsid w:val="00E83904"/>
    <w:rsid w:val="00E90583"/>
    <w:rsid w:val="00E914FD"/>
    <w:rsid w:val="00E96297"/>
    <w:rsid w:val="00E96959"/>
    <w:rsid w:val="00E9795E"/>
    <w:rsid w:val="00EA21A9"/>
    <w:rsid w:val="00EA26CF"/>
    <w:rsid w:val="00EA4A06"/>
    <w:rsid w:val="00EA5BFE"/>
    <w:rsid w:val="00EB1BB1"/>
    <w:rsid w:val="00EB1F6A"/>
    <w:rsid w:val="00EC21A8"/>
    <w:rsid w:val="00EC63B5"/>
    <w:rsid w:val="00ED1D21"/>
    <w:rsid w:val="00ED2794"/>
    <w:rsid w:val="00ED6374"/>
    <w:rsid w:val="00ED6EFD"/>
    <w:rsid w:val="00ED7F04"/>
    <w:rsid w:val="00EE5CDC"/>
    <w:rsid w:val="00EE5F85"/>
    <w:rsid w:val="00EE78E7"/>
    <w:rsid w:val="00EF6D9B"/>
    <w:rsid w:val="00EF7D93"/>
    <w:rsid w:val="00F0217A"/>
    <w:rsid w:val="00F0729D"/>
    <w:rsid w:val="00F075D9"/>
    <w:rsid w:val="00F078A3"/>
    <w:rsid w:val="00F07E9B"/>
    <w:rsid w:val="00F1046C"/>
    <w:rsid w:val="00F10A89"/>
    <w:rsid w:val="00F117DB"/>
    <w:rsid w:val="00F15906"/>
    <w:rsid w:val="00F160AE"/>
    <w:rsid w:val="00F164CF"/>
    <w:rsid w:val="00F224C8"/>
    <w:rsid w:val="00F2374C"/>
    <w:rsid w:val="00F308D5"/>
    <w:rsid w:val="00F3204A"/>
    <w:rsid w:val="00F330CD"/>
    <w:rsid w:val="00F401CA"/>
    <w:rsid w:val="00F5351D"/>
    <w:rsid w:val="00F53EC8"/>
    <w:rsid w:val="00F5683C"/>
    <w:rsid w:val="00F56B9A"/>
    <w:rsid w:val="00F61C24"/>
    <w:rsid w:val="00F64176"/>
    <w:rsid w:val="00F701F0"/>
    <w:rsid w:val="00F7685C"/>
    <w:rsid w:val="00F80020"/>
    <w:rsid w:val="00F81990"/>
    <w:rsid w:val="00F83FF6"/>
    <w:rsid w:val="00F9012D"/>
    <w:rsid w:val="00F91E34"/>
    <w:rsid w:val="00F9221F"/>
    <w:rsid w:val="00F943A8"/>
    <w:rsid w:val="00FA05E8"/>
    <w:rsid w:val="00FA12E9"/>
    <w:rsid w:val="00FA4696"/>
    <w:rsid w:val="00FB0458"/>
    <w:rsid w:val="00FB1781"/>
    <w:rsid w:val="00FB201D"/>
    <w:rsid w:val="00FB3137"/>
    <w:rsid w:val="00FB37B6"/>
    <w:rsid w:val="00FB4296"/>
    <w:rsid w:val="00FB59A3"/>
    <w:rsid w:val="00FC0409"/>
    <w:rsid w:val="00FC0A41"/>
    <w:rsid w:val="00FC2629"/>
    <w:rsid w:val="00FC33CE"/>
    <w:rsid w:val="00FC5277"/>
    <w:rsid w:val="00FC688F"/>
    <w:rsid w:val="00FD4B6C"/>
    <w:rsid w:val="00FD6990"/>
    <w:rsid w:val="00FD7439"/>
    <w:rsid w:val="00FE1764"/>
    <w:rsid w:val="00FE3B80"/>
    <w:rsid w:val="00FE47C7"/>
    <w:rsid w:val="00FE595C"/>
    <w:rsid w:val="00FE6EEC"/>
    <w:rsid w:val="00FE720A"/>
    <w:rsid w:val="00FF1689"/>
    <w:rsid w:val="00FF5B44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D4A757"/>
  <w15:chartTrackingRefBased/>
  <w15:docId w15:val="{EFE58482-7690-4149-9ABE-DE25D0A4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005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C71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71F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F0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8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84AB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E735C8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35C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735C8"/>
    <w:rPr>
      <w:rFonts w:cs="Interstate"/>
      <w:color w:val="4E4E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1884</Characters>
  <Application>Microsoft Office Word</Application>
  <DocSecurity>0</DocSecurity>
  <Lines>52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Optimale Positionierung des Logos:</vt:lpstr>
    </vt:vector>
  </TitlesOfParts>
  <Company>Georg-August-Universität Göttingen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Optimale Positionierung des Logos:</dc:title>
  <dc:subject/>
  <dc:creator>Szikszay, Julia</dc:creator>
  <cp:keywords/>
  <dc:description/>
  <cp:lastModifiedBy>Meyer-Besting, Eva Ulrike</cp:lastModifiedBy>
  <cp:revision>4</cp:revision>
  <cp:lastPrinted>2020-01-06T10:39:00Z</cp:lastPrinted>
  <dcterms:created xsi:type="dcterms:W3CDTF">2025-07-31T08:24:00Z</dcterms:created>
  <dcterms:modified xsi:type="dcterms:W3CDTF">2025-07-31T08:25:00Z</dcterms:modified>
</cp:coreProperties>
</file>